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06925" w14:textId="77777777" w:rsidR="00950466" w:rsidRPr="004553D7" w:rsidRDefault="00330464" w:rsidP="00821A7B">
      <w:pPr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4553D7">
        <w:rPr>
          <w:rFonts w:ascii="Times New Roman" w:hAnsi="Times New Roman" w:cs="Times New Roman"/>
          <w:sz w:val="32"/>
          <w:szCs w:val="28"/>
          <w:lang w:val="uk-UA"/>
        </w:rPr>
        <w:t xml:space="preserve">Білоцерківська гімназія-початкова школа </w:t>
      </w:r>
      <w:r w:rsidR="00821A7B" w:rsidRPr="004553D7">
        <w:rPr>
          <w:rFonts w:ascii="Times New Roman" w:hAnsi="Times New Roman" w:cs="Times New Roman"/>
          <w:sz w:val="32"/>
          <w:szCs w:val="28"/>
          <w:lang w:val="uk-UA"/>
        </w:rPr>
        <w:t>№</w:t>
      </w:r>
      <w:r w:rsidR="00950466" w:rsidRPr="004553D7">
        <w:rPr>
          <w:rFonts w:ascii="Times New Roman" w:hAnsi="Times New Roman" w:cs="Times New Roman"/>
          <w:sz w:val="32"/>
          <w:szCs w:val="28"/>
          <w:lang w:val="uk-UA"/>
        </w:rPr>
        <w:t xml:space="preserve"> 11</w:t>
      </w:r>
    </w:p>
    <w:p w14:paraId="1C1E5C0D" w14:textId="77777777" w:rsidR="00950466" w:rsidRPr="004553D7" w:rsidRDefault="00950466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3BE2D9F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1E91C5E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6F21E03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1762717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C67A92" w14:textId="77777777" w:rsidR="00330464" w:rsidRPr="004553D7" w:rsidRDefault="00330464" w:rsidP="00330464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4553D7">
        <w:rPr>
          <w:rFonts w:ascii="Times New Roman" w:hAnsi="Times New Roman" w:cs="Times New Roman"/>
          <w:b/>
          <w:sz w:val="72"/>
          <w:szCs w:val="72"/>
          <w:lang w:val="uk-UA"/>
        </w:rPr>
        <w:t>Золото добувають із землі,</w:t>
      </w:r>
    </w:p>
    <w:p w14:paraId="0558E505" w14:textId="77777777" w:rsidR="00330464" w:rsidRPr="004553D7" w:rsidRDefault="00330464" w:rsidP="00330464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4553D7">
        <w:rPr>
          <w:rFonts w:ascii="Times New Roman" w:hAnsi="Times New Roman" w:cs="Times New Roman"/>
          <w:b/>
          <w:sz w:val="72"/>
          <w:szCs w:val="72"/>
          <w:lang w:val="uk-UA"/>
        </w:rPr>
        <w:t>а знання – із книг</w:t>
      </w:r>
    </w:p>
    <w:p w14:paraId="3E56AA36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DCCB8B4" w14:textId="77777777" w:rsidR="00821A7B" w:rsidRPr="004553D7" w:rsidRDefault="00821A7B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1D6981F" w14:textId="77777777" w:rsidR="00950466" w:rsidRPr="004553D7" w:rsidRDefault="00950466" w:rsidP="00F82909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  <w:r w:rsidRPr="004553D7">
        <w:rPr>
          <w:rFonts w:ascii="Times New Roman" w:hAnsi="Times New Roman" w:cs="Times New Roman"/>
          <w:sz w:val="36"/>
          <w:szCs w:val="28"/>
          <w:lang w:val="uk-UA"/>
        </w:rPr>
        <w:t>Сценарій свята</w:t>
      </w:r>
    </w:p>
    <w:p w14:paraId="3096C916" w14:textId="77777777" w:rsidR="00F82909" w:rsidRPr="004553D7" w:rsidRDefault="00F82909" w:rsidP="00F82909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</w:p>
    <w:p w14:paraId="23AD1315" w14:textId="77777777" w:rsidR="00F82909" w:rsidRPr="004553D7" w:rsidRDefault="00F82909" w:rsidP="00F82909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</w:p>
    <w:p w14:paraId="41C1C80C" w14:textId="77777777" w:rsidR="00F82909" w:rsidRPr="004553D7" w:rsidRDefault="00F82909" w:rsidP="00F82909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</w:p>
    <w:p w14:paraId="42244FC6" w14:textId="77777777" w:rsidR="00F82909" w:rsidRPr="004553D7" w:rsidRDefault="00F82909" w:rsidP="00F82909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</w:p>
    <w:p w14:paraId="0615297D" w14:textId="77777777" w:rsidR="00950466" w:rsidRPr="004553D7" w:rsidRDefault="00950466" w:rsidP="00950466">
      <w:pPr>
        <w:rPr>
          <w:rFonts w:ascii="Times New Roman" w:hAnsi="Times New Roman" w:cs="Times New Roman"/>
          <w:sz w:val="32"/>
          <w:szCs w:val="28"/>
          <w:lang w:val="uk-UA"/>
        </w:rPr>
      </w:pPr>
    </w:p>
    <w:p w14:paraId="74E5499E" w14:textId="77777777" w:rsidR="00950466" w:rsidRPr="004553D7" w:rsidRDefault="00950466" w:rsidP="00F82909">
      <w:pPr>
        <w:jc w:val="right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4553D7">
        <w:rPr>
          <w:rFonts w:ascii="Times New Roman" w:hAnsi="Times New Roman" w:cs="Times New Roman"/>
          <w:sz w:val="32"/>
          <w:szCs w:val="28"/>
          <w:lang w:val="uk-UA"/>
        </w:rPr>
        <w:t>Манюк</w:t>
      </w:r>
      <w:proofErr w:type="spellEnd"/>
      <w:r w:rsidRPr="004553D7">
        <w:rPr>
          <w:rFonts w:ascii="Times New Roman" w:hAnsi="Times New Roman" w:cs="Times New Roman"/>
          <w:sz w:val="32"/>
          <w:szCs w:val="28"/>
          <w:lang w:val="uk-UA"/>
        </w:rPr>
        <w:t xml:space="preserve"> Н.П.,</w:t>
      </w:r>
    </w:p>
    <w:p w14:paraId="1B462EDB" w14:textId="77777777" w:rsidR="00950466" w:rsidRPr="004553D7" w:rsidRDefault="00330464" w:rsidP="00F82909">
      <w:pPr>
        <w:jc w:val="right"/>
        <w:rPr>
          <w:rFonts w:ascii="Times New Roman" w:hAnsi="Times New Roman" w:cs="Times New Roman"/>
          <w:sz w:val="32"/>
          <w:szCs w:val="28"/>
          <w:lang w:val="uk-UA"/>
        </w:rPr>
      </w:pPr>
      <w:r w:rsidRPr="004553D7">
        <w:rPr>
          <w:rFonts w:ascii="Times New Roman" w:hAnsi="Times New Roman" w:cs="Times New Roman"/>
          <w:sz w:val="32"/>
          <w:szCs w:val="28"/>
          <w:lang w:val="uk-UA"/>
        </w:rPr>
        <w:t>асистент учителя</w:t>
      </w:r>
    </w:p>
    <w:p w14:paraId="6E805628" w14:textId="77777777" w:rsidR="00950466" w:rsidRPr="004553D7" w:rsidRDefault="00950466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C762B20" w14:textId="77777777" w:rsidR="00F82909" w:rsidRPr="004553D7" w:rsidRDefault="00F82909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C61485C" w14:textId="77777777" w:rsidR="00F82909" w:rsidRPr="004553D7" w:rsidRDefault="00F82909" w:rsidP="0095046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B21D42D" w14:textId="77777777" w:rsidR="00950466" w:rsidRPr="004553D7" w:rsidRDefault="00950466" w:rsidP="00F82909">
      <w:pPr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4553D7">
        <w:rPr>
          <w:rFonts w:ascii="Times New Roman" w:hAnsi="Times New Roman" w:cs="Times New Roman"/>
          <w:sz w:val="32"/>
          <w:szCs w:val="28"/>
          <w:lang w:val="uk-UA"/>
        </w:rPr>
        <w:t>20</w:t>
      </w:r>
      <w:r w:rsidR="00330464" w:rsidRPr="004553D7">
        <w:rPr>
          <w:rFonts w:ascii="Times New Roman" w:hAnsi="Times New Roman" w:cs="Times New Roman"/>
          <w:sz w:val="32"/>
          <w:szCs w:val="28"/>
          <w:lang w:val="uk-UA"/>
        </w:rPr>
        <w:t>23</w:t>
      </w:r>
      <w:r w:rsidRPr="004553D7">
        <w:rPr>
          <w:rFonts w:ascii="Times New Roman" w:hAnsi="Times New Roman" w:cs="Times New Roman"/>
          <w:sz w:val="32"/>
          <w:szCs w:val="28"/>
          <w:lang w:val="uk-UA"/>
        </w:rPr>
        <w:t>/20</w:t>
      </w:r>
      <w:r w:rsidR="00330464" w:rsidRPr="004553D7">
        <w:rPr>
          <w:rFonts w:ascii="Times New Roman" w:hAnsi="Times New Roman" w:cs="Times New Roman"/>
          <w:sz w:val="32"/>
          <w:szCs w:val="28"/>
          <w:lang w:val="uk-UA"/>
        </w:rPr>
        <w:t>24</w:t>
      </w:r>
      <w:r w:rsidRPr="004553D7">
        <w:rPr>
          <w:rFonts w:ascii="Times New Roman" w:hAnsi="Times New Roman" w:cs="Times New Roman"/>
          <w:sz w:val="32"/>
          <w:szCs w:val="28"/>
          <w:lang w:val="uk-UA"/>
        </w:rPr>
        <w:t xml:space="preserve"> навчальний рік</w:t>
      </w:r>
    </w:p>
    <w:p w14:paraId="0BD5ABC6" w14:textId="77777777" w:rsidR="00240167" w:rsidRPr="004553D7" w:rsidRDefault="00950466" w:rsidP="0024016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="00240167" w:rsidRPr="004553D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Мета.</w:t>
      </w:r>
    </w:p>
    <w:p w14:paraId="1F2B9449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Ознайомити дітей із різними словниками, правилами їх користування.</w:t>
      </w:r>
    </w:p>
    <w:p w14:paraId="65E487B0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Виховувати шанобливе ставлення до книги, до досягнень людства. Розвивати</w:t>
      </w:r>
    </w:p>
    <w:p w14:paraId="0B365C9B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пізнавальни</w:t>
      </w:r>
      <w:r w:rsidR="00433B1E" w:rsidRPr="004553D7">
        <w:rPr>
          <w:rFonts w:ascii="Times New Roman" w:hAnsi="Times New Roman" w:cs="Times New Roman"/>
          <w:sz w:val="28"/>
          <w:szCs w:val="28"/>
          <w:lang w:val="uk-UA"/>
        </w:rPr>
        <w:t>й інтерес до золотих зернят наро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дної мудрості. Залучати дітей до</w:t>
      </w:r>
    </w:p>
    <w:p w14:paraId="3F8B6ED7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самостійного читання.</w:t>
      </w:r>
    </w:p>
    <w:p w14:paraId="63280159" w14:textId="77777777" w:rsidR="00240167" w:rsidRPr="004553D7" w:rsidRDefault="00240167" w:rsidP="0024016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</w:p>
    <w:p w14:paraId="10C8ABF8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Вислови про книгу, корони героїв свята, таблиці пошарпаних книжок,</w:t>
      </w:r>
    </w:p>
    <w:p w14:paraId="7D7A0D80" w14:textId="77777777" w:rsidR="00240167" w:rsidRPr="004553D7" w:rsidRDefault="00240167" w:rsidP="003304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виставка книг та словн</w:t>
      </w:r>
      <w:r w:rsidR="00433B1E" w:rsidRPr="004553D7">
        <w:rPr>
          <w:rFonts w:ascii="Times New Roman" w:hAnsi="Times New Roman" w:cs="Times New Roman"/>
          <w:sz w:val="28"/>
          <w:szCs w:val="28"/>
          <w:lang w:val="uk-UA"/>
        </w:rPr>
        <w:t>иків, таблиця «Походження книги</w:t>
      </w:r>
      <w:r w:rsidR="00330464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буклети «Вузлики на пам'ять».</w:t>
      </w:r>
    </w:p>
    <w:p w14:paraId="4E64E17C" w14:textId="77777777" w:rsidR="00240167" w:rsidRPr="004553D7" w:rsidRDefault="00240167" w:rsidP="00433B1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СЦЕНАРІЙ СВЯТА</w:t>
      </w:r>
    </w:p>
    <w:p w14:paraId="0F2B20CD" w14:textId="77777777" w:rsidR="00240167" w:rsidRPr="004553D7" w:rsidRDefault="00575A36" w:rsidP="0024016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Aсистент</w:t>
      </w:r>
      <w:proofErr w:type="spellEnd"/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</w:t>
      </w:r>
      <w:r w:rsidR="0026502D" w:rsidRPr="004553D7">
        <w:rPr>
          <w:rFonts w:ascii="Times New Roman" w:hAnsi="Times New Roman" w:cs="Times New Roman"/>
          <w:b/>
          <w:sz w:val="28"/>
          <w:szCs w:val="28"/>
          <w:lang w:val="uk-UA"/>
        </w:rPr>
        <w:t>ч</w:t>
      </w: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ителя</w:t>
      </w:r>
    </w:p>
    <w:p w14:paraId="04960848" w14:textId="77777777" w:rsidR="00240167" w:rsidRPr="004553D7" w:rsidRDefault="00240167" w:rsidP="00433B1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Кожна людина на землі починає свій шлях до науки із наймудрішої</w:t>
      </w:r>
    </w:p>
    <w:p w14:paraId="0AC8614A" w14:textId="77777777" w:rsidR="00240167" w:rsidRPr="004553D7" w:rsidRDefault="00240167" w:rsidP="002401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книги </w:t>
      </w:r>
      <w:r w:rsidR="00433B1E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Букваря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. Людина, яка любить читати, </w:t>
      </w:r>
      <w:r w:rsidR="00433B1E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щаслива. Круг неї багато</w:t>
      </w:r>
    </w:p>
    <w:p w14:paraId="44491106" w14:textId="77777777" w:rsidR="00240167" w:rsidRPr="004553D7" w:rsidRDefault="00240167" w:rsidP="002401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вірних друзів. Ці друзі </w:t>
      </w:r>
      <w:r w:rsidR="0007367B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книги.</w:t>
      </w:r>
    </w:p>
    <w:p w14:paraId="421EF569" w14:textId="77777777" w:rsidR="00240167" w:rsidRPr="004553D7" w:rsidRDefault="00240167" w:rsidP="00575A3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Сьогодні ми зібралися для</w:t>
      </w:r>
      <w:r w:rsidR="00575A36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того, щоб провести свято «Золото добувають із землі, а знання – із книг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38B99C01" w14:textId="77777777" w:rsidR="00240167" w:rsidRPr="004553D7" w:rsidRDefault="00240167" w:rsidP="0007367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На дошці розміщені вислови про книгу:</w:t>
      </w:r>
    </w:p>
    <w:p w14:paraId="43A2AA8E" w14:textId="77777777" w:rsidR="00240167" w:rsidRPr="004553D7" w:rsidRDefault="00240167" w:rsidP="0007367B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«Книга </w:t>
      </w:r>
      <w:r w:rsidR="0007367B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джерело знань», «Книга вчить, як на світі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жить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», «Книги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</w:p>
    <w:p w14:paraId="5275DB68" w14:textId="77777777" w:rsidR="00240167" w:rsidRPr="004553D7" w:rsidRDefault="00240167" w:rsidP="002401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ліки, що напувають світ».</w:t>
      </w:r>
    </w:p>
    <w:p w14:paraId="0E6F0C1C" w14:textId="77777777" w:rsidR="00240167" w:rsidRPr="004553D7" w:rsidRDefault="00240167" w:rsidP="005563A3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Девіз:</w:t>
      </w:r>
    </w:p>
    <w:p w14:paraId="55305427" w14:textId="77777777" w:rsidR="00240167" w:rsidRPr="004553D7" w:rsidRDefault="00240167" w:rsidP="0024016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Ми читаємо завзято, бо читання нам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це свято.</w:t>
      </w:r>
    </w:p>
    <w:p w14:paraId="3A194F09" w14:textId="77777777" w:rsidR="00240167" w:rsidRPr="004553D7" w:rsidRDefault="00240167" w:rsidP="0024016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1 учень.</w:t>
      </w:r>
    </w:p>
    <w:p w14:paraId="77F9D133" w14:textId="77777777" w:rsidR="00240167" w:rsidRPr="004553D7" w:rsidRDefault="00240167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Любі хлопчики й дівчатка,</w:t>
      </w:r>
    </w:p>
    <w:p w14:paraId="45DB95ED" w14:textId="77777777" w:rsidR="00240167" w:rsidRPr="004553D7" w:rsidRDefault="005563A3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40167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нас сьогодні книжки свято.</w:t>
      </w:r>
    </w:p>
    <w:p w14:paraId="14137D71" w14:textId="77777777" w:rsidR="00240167" w:rsidRPr="004553D7" w:rsidRDefault="00240167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Будем разом відзначати,</w:t>
      </w:r>
    </w:p>
    <w:p w14:paraId="4AC01172" w14:textId="77777777" w:rsidR="00240167" w:rsidRPr="004553D7" w:rsidRDefault="00240167" w:rsidP="005563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Книгу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друга шанувати.</w:t>
      </w:r>
    </w:p>
    <w:p w14:paraId="456A2180" w14:textId="77777777" w:rsidR="00240167" w:rsidRPr="004553D7" w:rsidRDefault="00240167" w:rsidP="0024016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2 учень</w:t>
      </w:r>
      <w:r w:rsidR="005563A3" w:rsidRPr="004553D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393F23C" w14:textId="77777777" w:rsidR="005B2E70" w:rsidRPr="004553D7" w:rsidRDefault="00240167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lastRenderedPageBreak/>
        <w:t>Скільки в небі зірочок,</w:t>
      </w:r>
    </w:p>
    <w:p w14:paraId="2DC0AD42" w14:textId="77777777" w:rsidR="005B2E70" w:rsidRPr="004553D7" w:rsidRDefault="005B2E70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Скільки в лісі квіточок,</w:t>
      </w:r>
    </w:p>
    <w:p w14:paraId="53C37F10" w14:textId="77777777" w:rsidR="005B2E70" w:rsidRPr="004553D7" w:rsidRDefault="005B2E70" w:rsidP="005563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Скільки крапель у Дніпрі,</w:t>
      </w:r>
    </w:p>
    <w:p w14:paraId="0DEE6A99" w14:textId="77777777" w:rsidR="005B2E70" w:rsidRPr="004553D7" w:rsidRDefault="005B2E70" w:rsidP="005563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Стільки книг є на землі.</w:t>
      </w:r>
    </w:p>
    <w:p w14:paraId="0E7C24A2" w14:textId="77777777" w:rsidR="005B2E70" w:rsidRPr="004553D7" w:rsidRDefault="005B2E70" w:rsidP="005B2E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3 учень.</w:t>
      </w:r>
    </w:p>
    <w:p w14:paraId="4B962568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Книги, книги на полицях.</w:t>
      </w:r>
    </w:p>
    <w:p w14:paraId="5A25D65B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Завше тихо поміж книг.</w:t>
      </w:r>
    </w:p>
    <w:p w14:paraId="789D3726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Та яку ти не розгорнеш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4259A1B1" w14:textId="77777777" w:rsidR="005B2E70" w:rsidRPr="004553D7" w:rsidRDefault="005B2E70" w:rsidP="00CB5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Щось цікаве в кожній з них.</w:t>
      </w:r>
    </w:p>
    <w:p w14:paraId="039CEAEE" w14:textId="77777777" w:rsidR="005B2E70" w:rsidRPr="004553D7" w:rsidRDefault="005B2E70" w:rsidP="005B2E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4 учень.</w:t>
      </w:r>
    </w:p>
    <w:p w14:paraId="35ED67F4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А сторінки, немов могутні крила,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6FB9DE05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Читай, лети на горду висоту.</w:t>
      </w:r>
    </w:p>
    <w:p w14:paraId="4887529D" w14:textId="77777777" w:rsidR="005B2E70" w:rsidRPr="004553D7" w:rsidRDefault="005B2E70" w:rsidP="00CB55A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Розкрили книгу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отже, ми відкрили</w:t>
      </w:r>
    </w:p>
    <w:p w14:paraId="0A7920FD" w14:textId="77777777" w:rsidR="005B2E70" w:rsidRPr="004553D7" w:rsidRDefault="005B2E70" w:rsidP="00CB5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Нову країну, мрію золоту.</w:t>
      </w:r>
    </w:p>
    <w:p w14:paraId="63F3361E" w14:textId="77777777" w:rsidR="005B2E70" w:rsidRPr="004553D7" w:rsidRDefault="005B2E70" w:rsidP="00CB55A2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Звучить пісня «Пісенька юн</w:t>
      </w:r>
      <w:r w:rsidR="00575A36" w:rsidRPr="004553D7">
        <w:rPr>
          <w:rFonts w:ascii="Times New Roman" w:hAnsi="Times New Roman" w:cs="Times New Roman"/>
          <w:i/>
          <w:sz w:val="28"/>
          <w:szCs w:val="28"/>
          <w:lang w:val="uk-UA"/>
        </w:rPr>
        <w:t>их читачів»</w:t>
      </w:r>
    </w:p>
    <w:p w14:paraId="046FFD2F" w14:textId="77777777" w:rsidR="005B2E70" w:rsidRPr="004553D7" w:rsidRDefault="00CB55A2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B2E70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ружба з книгою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B2E70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це свято,</w:t>
      </w:r>
    </w:p>
    <w:p w14:paraId="5750B735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будо б його у нас,</w:t>
      </w:r>
    </w:p>
    <w:p w14:paraId="4E9162DD" w14:textId="77777777" w:rsidR="005B2E70" w:rsidRPr="004553D7" w:rsidRDefault="00CB55A2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Ми б не знали так баг</w:t>
      </w:r>
      <w:r w:rsidR="005B2E70" w:rsidRPr="004553D7">
        <w:rPr>
          <w:rFonts w:ascii="Times New Roman" w:hAnsi="Times New Roman" w:cs="Times New Roman"/>
          <w:sz w:val="28"/>
          <w:szCs w:val="28"/>
          <w:lang w:val="uk-UA"/>
        </w:rPr>
        <w:t>ато</w:t>
      </w:r>
    </w:p>
    <w:p w14:paraId="3A8AA6BB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Про новий і давній час...</w:t>
      </w:r>
    </w:p>
    <w:p w14:paraId="742B23BB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Книга дружить з дітворою,</w:t>
      </w:r>
    </w:p>
    <w:p w14:paraId="3606A7EF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Полюби її і ти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38653DFD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 улюблені герої</w:t>
      </w:r>
    </w:p>
    <w:p w14:paraId="1F07D54D" w14:textId="77777777" w:rsidR="005B2E70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Будуть друзями в путі.</w:t>
      </w:r>
    </w:p>
    <w:p w14:paraId="0A8E9BE8" w14:textId="77777777" w:rsidR="00240167" w:rsidRPr="004553D7" w:rsidRDefault="005B2E7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Сторінки книжок завітних</w:t>
      </w:r>
    </w:p>
    <w:p w14:paraId="1BFFB7D9" w14:textId="77777777" w:rsidR="006B3610" w:rsidRPr="004553D7" w:rsidRDefault="006B361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Всіх нас доброго навчать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3C3CCBE3" w14:textId="77777777" w:rsidR="006B3610" w:rsidRPr="004553D7" w:rsidRDefault="006B3610" w:rsidP="00C96C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Працювати і учитись,</w:t>
      </w:r>
    </w:p>
    <w:p w14:paraId="036684F5" w14:textId="77777777" w:rsidR="006B3610" w:rsidRPr="004553D7" w:rsidRDefault="006B3610" w:rsidP="00C96CD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І вітчизну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шанувать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07550B" w14:textId="77777777" w:rsidR="006B3610" w:rsidRPr="004553D7" w:rsidRDefault="00330464" w:rsidP="0033046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Асистент учителя</w:t>
      </w:r>
      <w:r w:rsidR="00C96CD9" w:rsidRPr="00455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>У світі існує багато різних книжок. Кожна з них допомагає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>нам: навчає,</w:t>
      </w:r>
      <w:r w:rsidR="00C96CD9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>розважає, стає вірним помічником. Це дійсно наша подруга,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>помічниця, учителька, порадниця, рятівниця . Про книжкове багатство нам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>розповідає народна мудрість: приказки, прислів'я, загадки.</w:t>
      </w:r>
    </w:p>
    <w:p w14:paraId="275636A7" w14:textId="77777777" w:rsidR="006B3610" w:rsidRPr="004553D7" w:rsidRDefault="006B3610" w:rsidP="006F6A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Прислів'я</w:t>
      </w:r>
    </w:p>
    <w:p w14:paraId="317B6C3A" w14:textId="77777777" w:rsidR="006B3610" w:rsidRPr="004553D7" w:rsidRDefault="006B3610" w:rsidP="006B36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Життя без книги. що хата без вікон.</w:t>
      </w:r>
    </w:p>
    <w:p w14:paraId="66F3B274" w14:textId="77777777" w:rsidR="006B3610" w:rsidRPr="004553D7" w:rsidRDefault="006B3610" w:rsidP="006B36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Золото добувають із землі, а знання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із книг.</w:t>
      </w:r>
    </w:p>
    <w:p w14:paraId="2E11EDA0" w14:textId="77777777" w:rsidR="006B3610" w:rsidRPr="004553D7" w:rsidRDefault="006B3610" w:rsidP="006B36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багато читає, той багато знає.</w:t>
      </w:r>
    </w:p>
    <w:p w14:paraId="00D5D2AB" w14:textId="77777777" w:rsidR="006B3610" w:rsidRPr="004553D7" w:rsidRDefault="006B3610" w:rsidP="006B36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Книга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ключ до знань.</w:t>
      </w:r>
    </w:p>
    <w:p w14:paraId="25FF9ECC" w14:textId="77777777" w:rsidR="006B3610" w:rsidRPr="004553D7" w:rsidRDefault="006B3610" w:rsidP="006F6A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Загадки</w:t>
      </w:r>
    </w:p>
    <w:p w14:paraId="5A7BC62F" w14:textId="77777777" w:rsidR="006B3610" w:rsidRPr="004553D7" w:rsidRDefault="006F6A2F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уже я потрібна всім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596EE8C1" w14:textId="77777777" w:rsidR="006B3610" w:rsidRPr="004553D7" w:rsidRDefault="006F6A2F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B3610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дорослим, і малим.</w:t>
      </w:r>
    </w:p>
    <w:p w14:paraId="0EE41706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Всіх я розуму навчу,</w:t>
      </w:r>
    </w:p>
    <w:p w14:paraId="5F53EBAA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 сама завжди мовчу.</w:t>
      </w:r>
    </w:p>
    <w:p w14:paraId="3184B239" w14:textId="77777777" w:rsidR="006F6A2F" w:rsidRPr="004553D7" w:rsidRDefault="006F6A2F" w:rsidP="006B36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AB609E6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Біле поле, чорні квіти,</w:t>
      </w:r>
    </w:p>
    <w:p w14:paraId="44A6AA8D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Люблять їх збирати діти.</w:t>
      </w:r>
    </w:p>
    <w:p w14:paraId="48E9AF93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Хто квіток тих назбирає,</w:t>
      </w:r>
    </w:p>
    <w:p w14:paraId="480177C3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Той новин багато знає.</w:t>
      </w:r>
    </w:p>
    <w:p w14:paraId="7B5C5A1D" w14:textId="77777777" w:rsidR="006B3610" w:rsidRPr="004553D7" w:rsidRDefault="006B3610" w:rsidP="006B36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0FA086B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кущ, а з листочками,</w:t>
      </w:r>
    </w:p>
    <w:p w14:paraId="3321AA58" w14:textId="77777777" w:rsidR="006B3610" w:rsidRPr="004553D7" w:rsidRDefault="006B3610" w:rsidP="006F6A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сорочка, а зшита,</w:t>
      </w:r>
    </w:p>
    <w:p w14:paraId="2D90B1A9" w14:textId="77777777" w:rsidR="001323E9" w:rsidRPr="004553D7" w:rsidRDefault="006B3610" w:rsidP="006F6A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людина, а навчає.</w:t>
      </w:r>
    </w:p>
    <w:p w14:paraId="22FC6302" w14:textId="77777777" w:rsidR="00A318F7" w:rsidRPr="004553D7" w:rsidRDefault="00A318F7" w:rsidP="006F6A2F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Звучить ніжна мелодія. Входить Королева Книга. На ній корона з</w:t>
      </w:r>
      <w:r w:rsidR="006F6A2F" w:rsidRPr="004553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написом «Королева Книга».</w:t>
      </w:r>
    </w:p>
    <w:p w14:paraId="476F098F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Королева Книга</w:t>
      </w:r>
    </w:p>
    <w:p w14:paraId="09CE97E2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Ой, як багато вас зійшлось</w:t>
      </w:r>
    </w:p>
    <w:p w14:paraId="55A55FEA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Сьогодні тут, малята,</w:t>
      </w:r>
    </w:p>
    <w:p w14:paraId="445D714B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Та бачу місце всім знайшлось,</w:t>
      </w:r>
    </w:p>
    <w:p w14:paraId="4FD0298E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Хоч, може, тіснувато.</w:t>
      </w:r>
    </w:p>
    <w:p w14:paraId="7FD70838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 палацах і хатах малих</w:t>
      </w:r>
    </w:p>
    <w:p w14:paraId="7763522A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Мільйони підданих моїх,</w:t>
      </w:r>
    </w:p>
    <w:p w14:paraId="3853FEFC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Як по команді, струнко</w:t>
      </w:r>
    </w:p>
    <w:p w14:paraId="0969C86A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Стоять, зімкнувши палітурки.</w:t>
      </w:r>
    </w:p>
    <w:p w14:paraId="3A3A4D32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Та підданих моїх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впізнать</w:t>
      </w:r>
      <w:proofErr w:type="spellEnd"/>
    </w:p>
    <w:p w14:paraId="69B043F7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Ви зможете з одного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мигу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A2C3B8A" w14:textId="77777777" w:rsidR="00A318F7" w:rsidRPr="004553D7" w:rsidRDefault="00A318F7" w:rsidP="006B486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Як тільки я себе назву.</w:t>
      </w:r>
    </w:p>
    <w:p w14:paraId="7DF4EAAE" w14:textId="77777777" w:rsidR="00A318F7" w:rsidRPr="004553D7" w:rsidRDefault="00A318F7" w:rsidP="006B486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Королева Книга.</w:t>
      </w:r>
    </w:p>
    <w:p w14:paraId="37DC1557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 чи знаєте ви, як називається моє королівство?</w:t>
      </w:r>
    </w:p>
    <w:p w14:paraId="112B7576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Діти відповідають: «Бібліотека».</w:t>
      </w:r>
    </w:p>
    <w:p w14:paraId="4B45F4F3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Королева Книга</w:t>
      </w:r>
    </w:p>
    <w:p w14:paraId="55D2FA3F" w14:textId="77777777" w:rsidR="00A318F7" w:rsidRPr="004553D7" w:rsidRDefault="00A318F7" w:rsidP="00A25D9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Ну ось ми і зустрілися, мої маленькі друзі. Рада вас вітати у своєму</w:t>
      </w:r>
    </w:p>
    <w:p w14:paraId="19D73947" w14:textId="77777777" w:rsidR="00A318F7" w:rsidRPr="004553D7" w:rsidRDefault="00A318F7" w:rsidP="00A25D9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царстві. Куди б ви не пішли, скрізь з вами будуть друзі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книги.</w:t>
      </w:r>
    </w:p>
    <w:p w14:paraId="70BD0BF7" w14:textId="77777777" w:rsidR="00A318F7" w:rsidRPr="004553D7" w:rsidRDefault="00A318F7" w:rsidP="00A25D9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Надіюсь, що у вас велике бажання ближче познайомитись зі мною і</w:t>
      </w:r>
    </w:p>
    <w:p w14:paraId="1F810542" w14:textId="77777777" w:rsidR="00A318F7" w:rsidRPr="004553D7" w:rsidRDefault="00A318F7" w:rsidP="00A25D9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всіма жителями нашого книжкового королівства.</w:t>
      </w:r>
    </w:p>
    <w:p w14:paraId="33B378A3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 </w:t>
      </w:r>
      <w:proofErr w:type="spellStart"/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бібліотекаря</w:t>
      </w:r>
      <w:proofErr w:type="spellEnd"/>
      <w:r w:rsidR="00330464" w:rsidRPr="00455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гімназії</w:t>
      </w:r>
    </w:p>
    <w:p w14:paraId="0727DFE2" w14:textId="77777777" w:rsidR="00A318F7" w:rsidRPr="004553D7" w:rsidRDefault="00A318F7" w:rsidP="00A25D9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Дорогі читачі!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Задумайтесь,яке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місце у вашому житті займає цікава</w:t>
      </w:r>
    </w:p>
    <w:p w14:paraId="1FC48C56" w14:textId="77777777" w:rsidR="00A318F7" w:rsidRPr="004553D7" w:rsidRDefault="00A25D92" w:rsidP="00A25D9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книжка, як її</w:t>
      </w:r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треба берегти і шанувати. Герої</w:t>
      </w:r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книжок поруч з нами. Вони</w:t>
      </w:r>
    </w:p>
    <w:p w14:paraId="524891AA" w14:textId="77777777" w:rsidR="00A318F7" w:rsidRPr="004553D7" w:rsidRDefault="00A318F7" w:rsidP="00A25D9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різні: хоробрі, розумні, сміливі. Вони завжди ведуть нас за собою. І так буде</w:t>
      </w:r>
    </w:p>
    <w:p w14:paraId="4508F91B" w14:textId="77777777" w:rsidR="00A318F7" w:rsidRPr="004553D7" w:rsidRDefault="00A318F7" w:rsidP="00A25D9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весь час: і дорослими станете, а з вами назавжди залишаться ваші друзі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04494C31" w14:textId="77777777" w:rsidR="006B3610" w:rsidRPr="004553D7" w:rsidRDefault="00A318F7" w:rsidP="00A25D9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герої улюблених книг.</w:t>
      </w:r>
    </w:p>
    <w:p w14:paraId="0AFC9CF1" w14:textId="77777777" w:rsidR="00A318F7" w:rsidRPr="004553D7" w:rsidRDefault="00A318F7" w:rsidP="00A25D9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Учні нашої </w:t>
      </w:r>
      <w:r w:rsidR="00330464" w:rsidRPr="004553D7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="00A25D92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щороку беруть участь в акції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«Подаруй книгу». У вас</w:t>
      </w:r>
      <w:r w:rsidR="00A25D92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вдома є книги, які ви давно прочитали. Поділіться з друзями радістю</w:t>
      </w:r>
    </w:p>
    <w:p w14:paraId="181D7251" w14:textId="77777777" w:rsidR="00A318F7" w:rsidRPr="004553D7" w:rsidRDefault="00A318F7" w:rsidP="00A25D9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спілкування з книгою. Якщо вам дозволять батьки, подаруйте книги шкільній</w:t>
      </w:r>
    </w:p>
    <w:p w14:paraId="3CB739B5" w14:textId="77777777" w:rsidR="00A318F7" w:rsidRPr="004553D7" w:rsidRDefault="00A318F7" w:rsidP="00A25D9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бібліотеці. Хай їх прочитають інші діти.</w:t>
      </w:r>
    </w:p>
    <w:p w14:paraId="5C2DBC01" w14:textId="77777777" w:rsidR="00A318F7" w:rsidRPr="004553D7" w:rsidRDefault="00A25D92" w:rsidP="00A25D9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Вікто</w:t>
      </w:r>
      <w:r w:rsidR="00A318F7" w:rsidRPr="004553D7">
        <w:rPr>
          <w:rFonts w:ascii="Times New Roman" w:hAnsi="Times New Roman" w:cs="Times New Roman"/>
          <w:b/>
          <w:sz w:val="28"/>
          <w:szCs w:val="28"/>
          <w:lang w:val="uk-UA"/>
        </w:rPr>
        <w:t>рина казок</w:t>
      </w:r>
    </w:p>
    <w:p w14:paraId="619257BD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«Був собі котик та півн</w:t>
      </w:r>
      <w:r w:rsidR="00720F05" w:rsidRPr="004553D7">
        <w:rPr>
          <w:rFonts w:ascii="Times New Roman" w:hAnsi="Times New Roman" w:cs="Times New Roman"/>
          <w:sz w:val="28"/>
          <w:szCs w:val="28"/>
          <w:lang w:val="uk-UA"/>
        </w:rPr>
        <w:t>ик, були вони у великій приязні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463CE4A5" w14:textId="77777777" w:rsidR="00A318F7" w:rsidRPr="004553D7" w:rsidRDefault="00A318F7" w:rsidP="00720F0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(«Казка про Котика і Півника»).</w:t>
      </w:r>
    </w:p>
    <w:p w14:paraId="291C78DE" w14:textId="77777777" w:rsidR="00A318F7" w:rsidRPr="004553D7" w:rsidRDefault="00720F05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«От баба ранком пог</w:t>
      </w:r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нала солом'яною бичка </w:t>
      </w:r>
      <w:proofErr w:type="spellStart"/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>пастись</w:t>
      </w:r>
      <w:proofErr w:type="spellEnd"/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445597D8" w14:textId="77777777" w:rsidR="00A318F7" w:rsidRPr="004553D7" w:rsidRDefault="00A318F7" w:rsidP="00720F0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(«Солом'яний бичок»).</w:t>
      </w:r>
    </w:p>
    <w:p w14:paraId="22AEFFFA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«Зробіть мені, тату, човник та весельце, то я буду рибку ловити та вас</w:t>
      </w:r>
      <w:r w:rsidR="00720F05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у старості годувати».</w:t>
      </w:r>
    </w:p>
    <w:p w14:paraId="2E9EF0BD" w14:textId="77777777" w:rsidR="00A318F7" w:rsidRPr="004553D7" w:rsidRDefault="00A318F7" w:rsidP="00720F0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(«Івасик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Телесик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14:paraId="2286511D" w14:textId="77777777" w:rsidR="00A318F7" w:rsidRPr="004553D7" w:rsidRDefault="00A318F7" w:rsidP="00720F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Чути стогін і плач</w:t>
      </w:r>
    </w:p>
    <w:p w14:paraId="15E27FD5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Королева Книга.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Що за шум, що за плач? (Визирають пошарпані</w:t>
      </w:r>
      <w:r w:rsidR="00720F05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книги).</w:t>
      </w:r>
    </w:p>
    <w:p w14:paraId="2D4ECDFF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Книги.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Ми понищені, ми пошарпані. Нам соромно показатись.</w:t>
      </w:r>
    </w:p>
    <w:p w14:paraId="43416B48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Читанка</w:t>
      </w:r>
    </w:p>
    <w:p w14:paraId="3FBD731C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Чого в Галі від образи читанка ридає?</w:t>
      </w:r>
    </w:p>
    <w:p w14:paraId="61F5DDB9" w14:textId="77777777" w:rsidR="00A318F7" w:rsidRPr="004553D7" w:rsidRDefault="00A318F7" w:rsidP="00A318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Бо вона на ній із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гірки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по снігу з'їжджає.</w:t>
      </w:r>
    </w:p>
    <w:p w14:paraId="3047F945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Рідна Мова</w:t>
      </w:r>
    </w:p>
    <w:p w14:paraId="54329798" w14:textId="77777777" w:rsidR="00A318F7" w:rsidRPr="004553D7" w:rsidRDefault="00720F05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Скі</w:t>
      </w:r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>льки правил мудрих я в собі тримаю,</w:t>
      </w:r>
    </w:p>
    <w:p w14:paraId="33EE7FA8" w14:textId="77777777" w:rsidR="00A318F7" w:rsidRPr="004553D7" w:rsidRDefault="00A318F7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Але декого нічого не навчаю,</w:t>
      </w:r>
    </w:p>
    <w:p w14:paraId="5FA416E9" w14:textId="77777777" w:rsidR="00A318F7" w:rsidRPr="004553D7" w:rsidRDefault="00A318F7" w:rsidP="00622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Від поводження Іринки аж кричу.</w:t>
      </w:r>
    </w:p>
    <w:p w14:paraId="350FE267" w14:textId="77777777" w:rsidR="00A318F7" w:rsidRPr="004553D7" w:rsidRDefault="00A318F7" w:rsidP="00A318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Математика</w:t>
      </w:r>
    </w:p>
    <w:p w14:paraId="3D6D69A0" w14:textId="77777777" w:rsidR="00A318F7" w:rsidRPr="004553D7" w:rsidRDefault="00622B7C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Цифри в прикладах зробилися з</w:t>
      </w:r>
      <w:r w:rsidR="00A318F7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вусами,</w:t>
      </w:r>
    </w:p>
    <w:p w14:paraId="297A01A8" w14:textId="77777777" w:rsidR="00A318F7" w:rsidRPr="004553D7" w:rsidRDefault="00A318F7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Кілометри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эамінились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кілограмами.</w:t>
      </w:r>
    </w:p>
    <w:p w14:paraId="489E5E66" w14:textId="77777777" w:rsidR="00A318F7" w:rsidRPr="004553D7" w:rsidRDefault="00A318F7" w:rsidP="00622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Про задачі я зовсім вже мовчу.</w:t>
      </w:r>
    </w:p>
    <w:p w14:paraId="7E985D1F" w14:textId="77777777" w:rsidR="006865B9" w:rsidRPr="004553D7" w:rsidRDefault="006865B9" w:rsidP="00622B7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ВСІ</w:t>
      </w:r>
    </w:p>
    <w:p w14:paraId="363967F2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Як би учні свої книги, як друзів, любили,</w:t>
      </w:r>
    </w:p>
    <w:p w14:paraId="53558827" w14:textId="77777777" w:rsidR="006865B9" w:rsidRPr="004553D7" w:rsidRDefault="006865B9" w:rsidP="00622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То ми б іще багатьох розуму навчили.</w:t>
      </w:r>
    </w:p>
    <w:p w14:paraId="135526D3" w14:textId="77777777" w:rsidR="006865B9" w:rsidRPr="004553D7" w:rsidRDefault="006865B9" w:rsidP="006865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Королева книга</w:t>
      </w:r>
    </w:p>
    <w:p w14:paraId="44BF1A49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Бідні книги, на шматки</w:t>
      </w:r>
    </w:p>
    <w:p w14:paraId="72602DBF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Вас порвали хлопчаки!</w:t>
      </w:r>
    </w:p>
    <w:p w14:paraId="6EC7E04F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пошлем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вас до лікарні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04F53482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Лікарі там дуже гарні.</w:t>
      </w:r>
    </w:p>
    <w:p w14:paraId="4DEC11CD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Там, вас, бідних, пожаліють,</w:t>
      </w:r>
    </w:p>
    <w:p w14:paraId="7473D69D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 почистять, і зашиють.</w:t>
      </w:r>
    </w:p>
    <w:p w14:paraId="1AFD2984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 підклеять вас на славу,</w:t>
      </w:r>
    </w:p>
    <w:p w14:paraId="7D2E76C1" w14:textId="77777777" w:rsidR="006865B9" w:rsidRPr="004553D7" w:rsidRDefault="00622B7C" w:rsidP="00622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 одягнуть у оправу</w:t>
      </w:r>
      <w:r w:rsidR="006865B9" w:rsidRPr="004553D7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14:paraId="7A8EC717" w14:textId="77777777" w:rsidR="006865B9" w:rsidRPr="004553D7" w:rsidRDefault="006865B9" w:rsidP="006865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Лікар</w:t>
      </w:r>
    </w:p>
    <w:p w14:paraId="5278BCA8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Бідна ти, моя понищена каліко,</w:t>
      </w:r>
    </w:p>
    <w:p w14:paraId="7CEA6A3F" w14:textId="77777777" w:rsidR="006865B9" w:rsidRPr="004553D7" w:rsidRDefault="00622B7C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Хто ж тобі запо</w:t>
      </w:r>
      <w:r w:rsidR="006865B9" w:rsidRPr="004553D7">
        <w:rPr>
          <w:rFonts w:ascii="Times New Roman" w:hAnsi="Times New Roman" w:cs="Times New Roman"/>
          <w:sz w:val="28"/>
          <w:szCs w:val="28"/>
          <w:lang w:val="uk-UA"/>
        </w:rPr>
        <w:t>діяв стільки лиха?</w:t>
      </w:r>
    </w:p>
    <w:p w14:paraId="47FADE55" w14:textId="77777777" w:rsidR="006865B9" w:rsidRPr="004553D7" w:rsidRDefault="006865B9" w:rsidP="00622B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Але сам я тобі не допоможу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7E304EFF" w14:textId="77777777" w:rsidR="006865B9" w:rsidRPr="004553D7" w:rsidRDefault="006865B9" w:rsidP="00622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По Ножиці побіжу.</w:t>
      </w:r>
    </w:p>
    <w:p w14:paraId="1E5390F6" w14:textId="77777777" w:rsidR="006865B9" w:rsidRPr="004553D7" w:rsidRDefault="006865B9" w:rsidP="006865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Ножиці</w:t>
      </w:r>
    </w:p>
    <w:p w14:paraId="06ECFED1" w14:textId="77777777" w:rsidR="006865B9" w:rsidRPr="004553D7" w:rsidRDefault="006865B9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Допоможу, щоб ти гарна стала знову,</w:t>
      </w:r>
    </w:p>
    <w:p w14:paraId="4CF85C69" w14:textId="77777777" w:rsidR="006865B9" w:rsidRPr="004553D7" w:rsidRDefault="006865B9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Щоб вела з дітьми розумними розмову.</w:t>
      </w:r>
    </w:p>
    <w:p w14:paraId="6EFE02BB" w14:textId="77777777" w:rsidR="006865B9" w:rsidRPr="004553D7" w:rsidRDefault="006865B9" w:rsidP="008A6C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Але без клею не обійтись.</w:t>
      </w:r>
    </w:p>
    <w:p w14:paraId="21BBB0ED" w14:textId="77777777" w:rsidR="006865B9" w:rsidRPr="004553D7" w:rsidRDefault="006865B9" w:rsidP="006865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Клей</w:t>
      </w:r>
    </w:p>
    <w:p w14:paraId="387F4AA4" w14:textId="77777777" w:rsidR="006865B9" w:rsidRPr="004553D7" w:rsidRDefault="006865B9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Всі дірочки, всі сторіночки</w:t>
      </w:r>
    </w:p>
    <w:p w14:paraId="065F478E" w14:textId="77777777" w:rsidR="006865B9" w:rsidRPr="004553D7" w:rsidRDefault="008A6C61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Приведу до поряд</w:t>
      </w:r>
      <w:r w:rsidR="006865B9" w:rsidRPr="004553D7">
        <w:rPr>
          <w:rFonts w:ascii="Times New Roman" w:hAnsi="Times New Roman" w:cs="Times New Roman"/>
          <w:sz w:val="28"/>
          <w:szCs w:val="28"/>
          <w:lang w:val="uk-UA"/>
        </w:rPr>
        <w:t>ку,</w:t>
      </w:r>
    </w:p>
    <w:p w14:paraId="1048BB20" w14:textId="77777777" w:rsidR="006865B9" w:rsidRPr="004553D7" w:rsidRDefault="00215ED2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Буде ця книжка мати</w:t>
      </w:r>
    </w:p>
    <w:p w14:paraId="513F785D" w14:textId="77777777" w:rsidR="00A318F7" w:rsidRPr="004553D7" w:rsidRDefault="006865B9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Мій слід на згадку.</w:t>
      </w:r>
    </w:p>
    <w:p w14:paraId="0AF97B67" w14:textId="77777777" w:rsidR="00BD306F" w:rsidRPr="004553D7" w:rsidRDefault="00BD306F" w:rsidP="008A6C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Та щоб все привести до ладу.</w:t>
      </w:r>
    </w:p>
    <w:p w14:paraId="1FFFDC50" w14:textId="77777777" w:rsidR="00BD306F" w:rsidRPr="004553D7" w:rsidRDefault="00BD306F" w:rsidP="008A6C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 ще по Гумку піду.</w:t>
      </w:r>
    </w:p>
    <w:p w14:paraId="35B39DE3" w14:textId="77777777" w:rsidR="00BD306F" w:rsidRPr="004553D7" w:rsidRDefault="008A6C61" w:rsidP="00BD306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BD306F" w:rsidRPr="004553D7">
        <w:rPr>
          <w:rFonts w:ascii="Times New Roman" w:hAnsi="Times New Roman" w:cs="Times New Roman"/>
          <w:b/>
          <w:sz w:val="28"/>
          <w:szCs w:val="28"/>
          <w:lang w:val="uk-UA"/>
        </w:rPr>
        <w:t>умка</w:t>
      </w:r>
    </w:p>
    <w:p w14:paraId="46BCE97A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Гумка, Гумка.</w:t>
      </w:r>
    </w:p>
    <w:p w14:paraId="5855C942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 хочу вам сказати.</w:t>
      </w:r>
    </w:p>
    <w:p w14:paraId="6E16BDF1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Щоб всі ці неподобства</w:t>
      </w:r>
    </w:p>
    <w:p w14:paraId="7981C600" w14:textId="77777777" w:rsidR="00BD306F" w:rsidRPr="004553D7" w:rsidRDefault="007746CA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сміл</w:t>
      </w:r>
      <w:r w:rsidR="00BD306F" w:rsidRPr="004553D7">
        <w:rPr>
          <w:rFonts w:ascii="Times New Roman" w:hAnsi="Times New Roman" w:cs="Times New Roman"/>
          <w:sz w:val="28"/>
          <w:szCs w:val="28"/>
          <w:lang w:val="uk-UA"/>
        </w:rPr>
        <w:t>и більш писати.</w:t>
      </w:r>
    </w:p>
    <w:p w14:paraId="0295ED28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Щоб стала книжка ще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гарніша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4CB7D473" w14:textId="77777777" w:rsidR="00BD306F" w:rsidRPr="004553D7" w:rsidRDefault="00BD306F" w:rsidP="007746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Треба покликати Обгортку.</w:t>
      </w:r>
    </w:p>
    <w:p w14:paraId="435E0D1B" w14:textId="77777777" w:rsidR="00BD306F" w:rsidRPr="004553D7" w:rsidRDefault="00BD306F" w:rsidP="00BD306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Обгортка</w:t>
      </w:r>
    </w:p>
    <w:p w14:paraId="0A29A0AD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 така гладенька, блискуча, ніжна,</w:t>
      </w:r>
    </w:p>
    <w:p w14:paraId="7A05B47B" w14:textId="77777777" w:rsidR="00BD306F" w:rsidRPr="004553D7" w:rsidRDefault="007746CA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Ця кн</w:t>
      </w:r>
      <w:r w:rsidR="00BD306F" w:rsidRPr="004553D7">
        <w:rPr>
          <w:rFonts w:ascii="Times New Roman" w:hAnsi="Times New Roman" w:cs="Times New Roman"/>
          <w:sz w:val="28"/>
          <w:szCs w:val="28"/>
          <w:lang w:val="uk-UA"/>
        </w:rPr>
        <w:t>ижка зі мною буде, мов царівна.</w:t>
      </w:r>
    </w:p>
    <w:p w14:paraId="47E9D642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Але для повного порядку</w:t>
      </w:r>
    </w:p>
    <w:p w14:paraId="70CD7A50" w14:textId="77777777" w:rsidR="00BD306F" w:rsidRPr="004553D7" w:rsidRDefault="00BD306F" w:rsidP="007746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Книзі потрібна ще й Закладка.</w:t>
      </w:r>
    </w:p>
    <w:p w14:paraId="15DA5530" w14:textId="77777777" w:rsidR="00BD306F" w:rsidRPr="004553D7" w:rsidRDefault="007746CA" w:rsidP="00BD306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Закладка</w:t>
      </w:r>
    </w:p>
    <w:p w14:paraId="7402CB4E" w14:textId="77777777" w:rsidR="00BD306F" w:rsidRPr="004553D7" w:rsidRDefault="007746CA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 дуже потрібна, дру</w:t>
      </w:r>
      <w:r w:rsidR="00BD306F" w:rsidRPr="004553D7">
        <w:rPr>
          <w:rFonts w:ascii="Times New Roman" w:hAnsi="Times New Roman" w:cs="Times New Roman"/>
          <w:sz w:val="28"/>
          <w:szCs w:val="28"/>
          <w:lang w:val="uk-UA"/>
        </w:rPr>
        <w:t>зі, вам.</w:t>
      </w:r>
    </w:p>
    <w:p w14:paraId="2A3E6A5F" w14:textId="77777777" w:rsidR="00BD306F" w:rsidRPr="004553D7" w:rsidRDefault="007746CA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Нелег</w:t>
      </w:r>
      <w:r w:rsidR="00BD306F" w:rsidRPr="004553D7">
        <w:rPr>
          <w:rFonts w:ascii="Times New Roman" w:hAnsi="Times New Roman" w:cs="Times New Roman"/>
          <w:sz w:val="28"/>
          <w:szCs w:val="28"/>
          <w:lang w:val="uk-UA"/>
        </w:rPr>
        <w:t>ко без мене книжечкам.</w:t>
      </w:r>
    </w:p>
    <w:p w14:paraId="37837BE1" w14:textId="77777777" w:rsidR="00BD306F" w:rsidRPr="004553D7" w:rsidRDefault="00BD306F" w:rsidP="00774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Ось до тебе, Книжечко, притулюся:</w:t>
      </w:r>
    </w:p>
    <w:p w14:paraId="4A343783" w14:textId="77777777" w:rsidR="00BD306F" w:rsidRPr="004553D7" w:rsidRDefault="00BD306F" w:rsidP="007746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Не раз при читанні тобі знадоблюся.</w:t>
      </w:r>
    </w:p>
    <w:p w14:paraId="50426F16" w14:textId="77777777" w:rsidR="00BD306F" w:rsidRPr="004553D7" w:rsidRDefault="00BD306F" w:rsidP="00BD306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Лікар</w:t>
      </w:r>
    </w:p>
    <w:p w14:paraId="1FAC784F" w14:textId="77777777" w:rsidR="00BD306F" w:rsidRPr="004553D7" w:rsidRDefault="00BD306F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Вийшли книги із лікарні,</w:t>
      </w:r>
    </w:p>
    <w:p w14:paraId="369035F5" w14:textId="77777777" w:rsidR="00BD306F" w:rsidRPr="004553D7" w:rsidRDefault="00BD306F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Сторінки їх стали гарні,</w:t>
      </w:r>
    </w:p>
    <w:p w14:paraId="5572C7E0" w14:textId="77777777" w:rsidR="00BD306F" w:rsidRPr="004553D7" w:rsidRDefault="00BD306F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На нові оправи вміло</w:t>
      </w:r>
    </w:p>
    <w:p w14:paraId="2F6ACE58" w14:textId="77777777" w:rsidR="00BD306F" w:rsidRPr="004553D7" w:rsidRDefault="00BD306F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Ярлики їм наліпили.</w:t>
      </w:r>
    </w:p>
    <w:p w14:paraId="2F7AC403" w14:textId="77777777" w:rsidR="00BD306F" w:rsidRPr="004553D7" w:rsidRDefault="006876B4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Понесл</w:t>
      </w:r>
      <w:r w:rsidR="00BD306F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и в просторі зали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13BE69DB" w14:textId="77777777" w:rsidR="00215ED2" w:rsidRPr="004553D7" w:rsidRDefault="00BD306F" w:rsidP="006876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І полиці їм вказали.</w:t>
      </w:r>
    </w:p>
    <w:p w14:paraId="0AEFA3F8" w14:textId="77777777" w:rsidR="00554C8D" w:rsidRPr="004553D7" w:rsidRDefault="00575A36" w:rsidP="00554C8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Асистент учителя</w:t>
      </w:r>
    </w:p>
    <w:p w14:paraId="2672176B" w14:textId="77777777" w:rsidR="00554C8D" w:rsidRPr="004553D7" w:rsidRDefault="00554C8D" w:rsidP="006876B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А ще, діти, я хочу, щоб ви не були такими, як Гриша Скворцов із цієї</w:t>
      </w:r>
      <w:r w:rsidR="006876B4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гуморески.</w:t>
      </w:r>
    </w:p>
    <w:p w14:paraId="01F931CD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У Скворцова Гриші</w:t>
      </w:r>
    </w:p>
    <w:p w14:paraId="4FF8355A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Книги найбрудніші,</w:t>
      </w:r>
    </w:p>
    <w:p w14:paraId="00239A2A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lastRenderedPageBreak/>
        <w:t>Всі вони патлаті,</w:t>
      </w:r>
    </w:p>
    <w:p w14:paraId="70DDE6EA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Порвані, горбаті.</w:t>
      </w:r>
    </w:p>
    <w:p w14:paraId="0BF09EEA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 них немає вже лиця:</w:t>
      </w:r>
    </w:p>
    <w:p w14:paraId="290D3B45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Без початку, без кінця.</w:t>
      </w:r>
    </w:p>
    <w:p w14:paraId="7BA78BBF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Палітурки, як ганчірки,</w:t>
      </w:r>
    </w:p>
    <w:p w14:paraId="65A91BBD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Ті книжки ридають гірко.</w:t>
      </w:r>
    </w:p>
    <w:p w14:paraId="239A1D85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Бився Гришка з хлопчаками,</w:t>
      </w:r>
    </w:p>
    <w:p w14:paraId="6A6B3475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Він розмахував книжками.</w:t>
      </w:r>
    </w:p>
    <w:p w14:paraId="2DC84EBD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Дав Мишку по голові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14:paraId="78816127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Замість книжки стало дві!</w:t>
      </w:r>
    </w:p>
    <w:p w14:paraId="167913BA" w14:textId="77777777" w:rsidR="00554C8D" w:rsidRPr="004553D7" w:rsidRDefault="00554C8D" w:rsidP="006876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Хто цю книжку візьме стиха,</w:t>
      </w:r>
    </w:p>
    <w:p w14:paraId="3DF6721B" w14:textId="77777777" w:rsidR="00554C8D" w:rsidRPr="004553D7" w:rsidRDefault="00554C8D" w:rsidP="006876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Той пізнає горя й лиха.</w:t>
      </w:r>
    </w:p>
    <w:p w14:paraId="32843DBE" w14:textId="77777777" w:rsidR="00554C8D" w:rsidRPr="004553D7" w:rsidRDefault="00554C8D" w:rsidP="006876B4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>Обіцянка юного читача</w:t>
      </w:r>
    </w:p>
    <w:p w14:paraId="164163E3" w14:textId="77777777" w:rsidR="00554C8D" w:rsidRPr="004553D7" w:rsidRDefault="00554C8D" w:rsidP="00687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Цінувати книгу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джерело знань;</w:t>
      </w:r>
    </w:p>
    <w:p w14:paraId="65A1C857" w14:textId="77777777" w:rsidR="00554C8D" w:rsidRPr="004553D7" w:rsidRDefault="006876B4" w:rsidP="00687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Берегт</w:t>
      </w:r>
      <w:r w:rsidR="00554C8D" w:rsidRPr="004553D7">
        <w:rPr>
          <w:rFonts w:ascii="Times New Roman" w:hAnsi="Times New Roman" w:cs="Times New Roman"/>
          <w:sz w:val="28"/>
          <w:szCs w:val="28"/>
          <w:lang w:val="uk-UA"/>
        </w:rPr>
        <w:t>и книги, охайно з ними поводитись;</w:t>
      </w:r>
    </w:p>
    <w:p w14:paraId="0A8F9962" w14:textId="77777777" w:rsidR="00554C8D" w:rsidRPr="004553D7" w:rsidRDefault="00554C8D" w:rsidP="00687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Бути а</w:t>
      </w:r>
      <w:r w:rsidR="006876B4" w:rsidRPr="004553D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тивним читачем;</w:t>
      </w:r>
    </w:p>
    <w:p w14:paraId="41FC0E08" w14:textId="77777777" w:rsidR="00554C8D" w:rsidRPr="004553D7" w:rsidRDefault="00554C8D" w:rsidP="00687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Все життя не розлучатись з дорогим другом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книгою.</w:t>
      </w:r>
    </w:p>
    <w:p w14:paraId="7DB3230B" w14:textId="77777777" w:rsidR="00554C8D" w:rsidRPr="004553D7" w:rsidRDefault="00554C8D" w:rsidP="00B1574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>Збірка пам'яток</w:t>
      </w:r>
    </w:p>
    <w:p w14:paraId="5C544A8A" w14:textId="77777777" w:rsidR="00554C8D" w:rsidRPr="004553D7" w:rsidRDefault="00554C8D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1) Книга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твій порадник.</w:t>
      </w:r>
    </w:p>
    <w:p w14:paraId="28BC7F8E" w14:textId="77777777" w:rsidR="00554C8D" w:rsidRPr="004553D7" w:rsidRDefault="00554C8D" w:rsidP="001536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Якщо тобі потрібна порада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подружися з книгою.</w:t>
      </w:r>
    </w:p>
    <w:p w14:paraId="627621E2" w14:textId="77777777" w:rsidR="00554C8D" w:rsidRPr="004553D7" w:rsidRDefault="00554C8D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2) Як читають книги?</w:t>
      </w:r>
    </w:p>
    <w:p w14:paraId="68FEB6E3" w14:textId="77777777" w:rsidR="00554C8D" w:rsidRPr="004553D7" w:rsidRDefault="00554C8D" w:rsidP="001536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Швидкість читання залежить від того, що і з якою метою ти</w:t>
      </w:r>
      <w:r w:rsidR="00B1574B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читаєш.</w:t>
      </w:r>
    </w:p>
    <w:p w14:paraId="0EBB0FDD" w14:textId="77777777" w:rsidR="00554C8D" w:rsidRPr="004553D7" w:rsidRDefault="00554C8D" w:rsidP="001536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3) Як працювати зі словниками.</w:t>
      </w:r>
    </w:p>
    <w:p w14:paraId="395C4C41" w14:textId="77777777" w:rsidR="00BD306F" w:rsidRPr="004553D7" w:rsidRDefault="00B1574B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Орфогр</w:t>
      </w:r>
      <w:r w:rsidR="00554C8D" w:rsidRPr="004553D7">
        <w:rPr>
          <w:rFonts w:ascii="Times New Roman" w:hAnsi="Times New Roman" w:cs="Times New Roman"/>
          <w:b/>
          <w:sz w:val="28"/>
          <w:szCs w:val="28"/>
          <w:lang w:val="uk-UA"/>
        </w:rPr>
        <w:t>афічний</w:t>
      </w:r>
      <w:r w:rsidR="00554C8D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словник навчить, як правильно писати слово.</w:t>
      </w:r>
    </w:p>
    <w:p w14:paraId="24E63195" w14:textId="77777777" w:rsidR="00554C8D" w:rsidRPr="004553D7" w:rsidRDefault="00554C8D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Орфоепічний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правильно вимовляти;</w:t>
      </w:r>
    </w:p>
    <w:p w14:paraId="2E08DE0C" w14:textId="77777777" w:rsidR="00554C8D" w:rsidRPr="004553D7" w:rsidRDefault="00B1574B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Етимологі</w:t>
      </w:r>
      <w:r w:rsidR="00554C8D" w:rsidRPr="004553D7">
        <w:rPr>
          <w:rFonts w:ascii="Times New Roman" w:hAnsi="Times New Roman" w:cs="Times New Roman"/>
          <w:b/>
          <w:sz w:val="28"/>
          <w:szCs w:val="28"/>
          <w:lang w:val="uk-UA"/>
        </w:rPr>
        <w:t>чний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C8D" w:rsidRPr="004553D7">
        <w:rPr>
          <w:rFonts w:ascii="Times New Roman" w:hAnsi="Times New Roman" w:cs="Times New Roman"/>
          <w:sz w:val="28"/>
          <w:szCs w:val="28"/>
          <w:lang w:val="uk-UA"/>
        </w:rPr>
        <w:t>походження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C8D" w:rsidRPr="004553D7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53B3FB0" w14:textId="77777777" w:rsidR="00554C8D" w:rsidRPr="004553D7" w:rsidRDefault="00554C8D" w:rsidP="001536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Тлумачний</w:t>
      </w:r>
      <w:r w:rsidR="00B1574B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1574B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значення</w:t>
      </w:r>
      <w:r w:rsidR="00B1574B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слова;</w:t>
      </w:r>
    </w:p>
    <w:p w14:paraId="6D0707CB" w14:textId="77777777" w:rsidR="00554C8D" w:rsidRPr="004553D7" w:rsidRDefault="00554C8D" w:rsidP="001536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Філологічний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наголос.</w:t>
      </w:r>
    </w:p>
    <w:p w14:paraId="41C2F42D" w14:textId="77777777" w:rsidR="00554C8D" w:rsidRPr="004553D7" w:rsidRDefault="00554C8D" w:rsidP="001536B9">
      <w:pPr>
        <w:jc w:val="center"/>
        <w:rPr>
          <w:rFonts w:ascii="Times New Roman" w:hAnsi="Times New Roman" w:cs="Times New Roman"/>
          <w:b/>
          <w:i/>
          <w:sz w:val="36"/>
          <w:szCs w:val="28"/>
          <w:lang w:val="uk-UA"/>
        </w:rPr>
      </w:pPr>
      <w:r w:rsidRPr="004553D7">
        <w:rPr>
          <w:rFonts w:ascii="Times New Roman" w:hAnsi="Times New Roman" w:cs="Times New Roman"/>
          <w:b/>
          <w:i/>
          <w:sz w:val="36"/>
          <w:szCs w:val="28"/>
          <w:lang w:val="uk-UA"/>
        </w:rPr>
        <w:t xml:space="preserve">Словники </w:t>
      </w:r>
      <w:r w:rsidR="005563A3" w:rsidRPr="004553D7">
        <w:rPr>
          <w:rFonts w:ascii="Times New Roman" w:hAnsi="Times New Roman" w:cs="Times New Roman"/>
          <w:b/>
          <w:i/>
          <w:sz w:val="36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b/>
          <w:i/>
          <w:sz w:val="36"/>
          <w:szCs w:val="28"/>
          <w:lang w:val="uk-UA"/>
        </w:rPr>
        <w:t xml:space="preserve"> </w:t>
      </w:r>
      <w:proofErr w:type="spellStart"/>
      <w:r w:rsidRPr="004553D7">
        <w:rPr>
          <w:rFonts w:ascii="Times New Roman" w:hAnsi="Times New Roman" w:cs="Times New Roman"/>
          <w:b/>
          <w:i/>
          <w:sz w:val="36"/>
          <w:szCs w:val="28"/>
          <w:lang w:val="uk-UA"/>
        </w:rPr>
        <w:t>мовні</w:t>
      </w:r>
      <w:proofErr w:type="spellEnd"/>
      <w:r w:rsidRPr="004553D7">
        <w:rPr>
          <w:rFonts w:ascii="Times New Roman" w:hAnsi="Times New Roman" w:cs="Times New Roman"/>
          <w:b/>
          <w:i/>
          <w:sz w:val="36"/>
          <w:szCs w:val="28"/>
          <w:lang w:val="uk-UA"/>
        </w:rPr>
        <w:t xml:space="preserve"> скарбниці.</w:t>
      </w:r>
    </w:p>
    <w:p w14:paraId="6F1E3EE2" w14:textId="77777777" w:rsidR="00554C8D" w:rsidRPr="004553D7" w:rsidRDefault="00554C8D" w:rsidP="00B1574B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Королева Книга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зачитує поради В. Сухомлинського «Вузлики на</w:t>
      </w:r>
    </w:p>
    <w:p w14:paraId="765F4A73" w14:textId="77777777" w:rsidR="00554C8D" w:rsidRPr="004553D7" w:rsidRDefault="00554C8D" w:rsidP="00554C8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пам'ять».</w:t>
      </w:r>
    </w:p>
    <w:p w14:paraId="40B822C6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Обгортай книги і носи їх у папці.</w:t>
      </w:r>
    </w:p>
    <w:p w14:paraId="731AEFA7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Удома відведи</w:t>
      </w:r>
      <w:r w:rsidR="00215A2F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їм місця на книжковій полиці. </w:t>
      </w:r>
    </w:p>
    <w:p w14:paraId="6B68BED2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lastRenderedPageBreak/>
        <w:t>Читай книги за чистим столом із чистими руками.</w:t>
      </w:r>
    </w:p>
    <w:p w14:paraId="2C6D6086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Перегортай сторінки за правий верхній куток.</w:t>
      </w:r>
    </w:p>
    <w:p w14:paraId="7B1CAD3F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Користуйся закладкою.</w:t>
      </w:r>
    </w:p>
    <w:p w14:paraId="162F4F69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Прочитані книги своєчасно повертай до бібліотеки.</w:t>
      </w:r>
    </w:p>
    <w:p w14:paraId="30063CFF" w14:textId="77777777" w:rsidR="00554C8D" w:rsidRPr="004553D7" w:rsidRDefault="00554C8D" w:rsidP="00215A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Якщо книга порвалася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15A2F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обов'язково підкл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ей.</w:t>
      </w:r>
    </w:p>
    <w:p w14:paraId="7A5ED1E8" w14:textId="77777777" w:rsidR="00554C8D" w:rsidRPr="004553D7" w:rsidRDefault="00554C8D" w:rsidP="00215A2F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(Вручення буклетів учням та гостям свята)</w:t>
      </w:r>
    </w:p>
    <w:p w14:paraId="22A7B83B" w14:textId="77777777" w:rsidR="00554C8D" w:rsidRPr="004553D7" w:rsidRDefault="00215A2F" w:rsidP="00215A2F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Виставка д</w:t>
      </w:r>
      <w:r w:rsidR="00554C8D"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и т я ч и х</w:t>
      </w:r>
      <w:r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54C8D" w:rsidRPr="004553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 н и г «Моя найулюбленіша книга»</w:t>
      </w:r>
    </w:p>
    <w:p w14:paraId="17536828" w14:textId="77777777" w:rsidR="00554C8D" w:rsidRPr="004553D7" w:rsidRDefault="00575A36" w:rsidP="00554C8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b/>
          <w:sz w:val="28"/>
          <w:szCs w:val="28"/>
          <w:lang w:val="uk-UA"/>
        </w:rPr>
        <w:t>Асистент учителя</w:t>
      </w:r>
    </w:p>
    <w:p w14:paraId="75CF8D43" w14:textId="77777777" w:rsidR="00554C8D" w:rsidRPr="004553D7" w:rsidRDefault="00554C8D" w:rsidP="001536B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Дякую всім гостям, що знайшли час і завітали до нас на свято.</w:t>
      </w:r>
      <w:r w:rsidR="001536B9"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>Вдячна учням, які готували буклети, коронки, таблиці книг, вчили вірші та</w:t>
      </w:r>
    </w:p>
    <w:p w14:paraId="366B2F2A" w14:textId="77777777" w:rsidR="00554C8D" w:rsidRPr="004553D7" w:rsidRDefault="00554C8D" w:rsidP="00554C8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>пісні.</w:t>
      </w:r>
    </w:p>
    <w:p w14:paraId="48FD206B" w14:textId="77777777" w:rsidR="00554C8D" w:rsidRPr="004553D7" w:rsidRDefault="00554C8D" w:rsidP="001536B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Я сподіваюсь, що після нашого свята ви будете </w:t>
      </w:r>
      <w:proofErr w:type="spellStart"/>
      <w:r w:rsidRPr="004553D7">
        <w:rPr>
          <w:rFonts w:ascii="Times New Roman" w:hAnsi="Times New Roman" w:cs="Times New Roman"/>
          <w:sz w:val="28"/>
          <w:szCs w:val="28"/>
          <w:lang w:val="uk-UA"/>
        </w:rPr>
        <w:t>любити,берегти</w:t>
      </w:r>
      <w:proofErr w:type="spellEnd"/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</w:p>
    <w:p w14:paraId="31D1919F" w14:textId="77777777" w:rsidR="00554C8D" w:rsidRPr="004553D7" w:rsidRDefault="00554C8D" w:rsidP="00554C8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цінувати книги. Бо книга </w:t>
      </w:r>
      <w:r w:rsidR="005563A3" w:rsidRPr="004553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553D7">
        <w:rPr>
          <w:rFonts w:ascii="Times New Roman" w:hAnsi="Times New Roman" w:cs="Times New Roman"/>
          <w:sz w:val="28"/>
          <w:szCs w:val="28"/>
          <w:lang w:val="uk-UA"/>
        </w:rPr>
        <w:t xml:space="preserve"> це найкращий друг.</w:t>
      </w:r>
    </w:p>
    <w:p w14:paraId="4FCC580D" w14:textId="77777777" w:rsidR="00554C8D" w:rsidRPr="004553D7" w:rsidRDefault="00554C8D" w:rsidP="001536B9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53D7">
        <w:rPr>
          <w:rFonts w:ascii="Times New Roman" w:hAnsi="Times New Roman" w:cs="Times New Roman"/>
          <w:i/>
          <w:sz w:val="28"/>
          <w:szCs w:val="28"/>
          <w:lang w:val="uk-UA"/>
        </w:rPr>
        <w:t>Пісня «Нам без книг ніяк не можна».</w:t>
      </w:r>
    </w:p>
    <w:p w14:paraId="6D5ADC03" w14:textId="77777777" w:rsidR="00554C8D" w:rsidRPr="004553D7" w:rsidRDefault="00554C8D" w:rsidP="001536B9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554C8D" w:rsidRPr="00455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FA5"/>
    <w:multiLevelType w:val="hybridMultilevel"/>
    <w:tmpl w:val="A03A4D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22691"/>
    <w:multiLevelType w:val="hybridMultilevel"/>
    <w:tmpl w:val="640EFE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220246">
    <w:abstractNumId w:val="0"/>
  </w:num>
  <w:num w:numId="2" w16cid:durableId="1956406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AB0"/>
    <w:rsid w:val="0007367B"/>
    <w:rsid w:val="001323E9"/>
    <w:rsid w:val="001536B9"/>
    <w:rsid w:val="00215A2F"/>
    <w:rsid w:val="00215ED2"/>
    <w:rsid w:val="00240167"/>
    <w:rsid w:val="0026502D"/>
    <w:rsid w:val="00330464"/>
    <w:rsid w:val="00423AB0"/>
    <w:rsid w:val="00433B1E"/>
    <w:rsid w:val="004553D7"/>
    <w:rsid w:val="00554C8D"/>
    <w:rsid w:val="005563A3"/>
    <w:rsid w:val="00575A36"/>
    <w:rsid w:val="005B2E70"/>
    <w:rsid w:val="00622B7C"/>
    <w:rsid w:val="006865B9"/>
    <w:rsid w:val="006876B4"/>
    <w:rsid w:val="006B3610"/>
    <w:rsid w:val="006B4860"/>
    <w:rsid w:val="006F6A2F"/>
    <w:rsid w:val="00720F05"/>
    <w:rsid w:val="007746CA"/>
    <w:rsid w:val="00821A7B"/>
    <w:rsid w:val="008A6C61"/>
    <w:rsid w:val="00950466"/>
    <w:rsid w:val="00A25D92"/>
    <w:rsid w:val="00A318F7"/>
    <w:rsid w:val="00B1574B"/>
    <w:rsid w:val="00BD306F"/>
    <w:rsid w:val="00C96CD9"/>
    <w:rsid w:val="00CB55A2"/>
    <w:rsid w:val="00F8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A9CB"/>
  <w15:docId w15:val="{DC6F521B-AD36-45D2-8AB8-C9F281D5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4850</Words>
  <Characters>2765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Шкільне життя</cp:lastModifiedBy>
  <cp:revision>9</cp:revision>
  <dcterms:created xsi:type="dcterms:W3CDTF">2018-02-24T21:42:00Z</dcterms:created>
  <dcterms:modified xsi:type="dcterms:W3CDTF">2023-11-19T12:18:00Z</dcterms:modified>
</cp:coreProperties>
</file>